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9C73E6">
        <w:rPr>
          <w:rFonts w:ascii="Times New Roman" w:eastAsia="Times New Roman" w:hAnsi="Times New Roman" w:cs="Times New Roman"/>
          <w:b/>
          <w:sz w:val="24"/>
          <w:szCs w:val="24"/>
        </w:rPr>
        <w:t xml:space="preserve">     2020, JAN- MAY</w:t>
      </w:r>
    </w:p>
    <w:p w:rsidR="00E96F3F" w:rsidRDefault="009C73E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VASUNDHA</w:t>
      </w:r>
      <w:r w:rsidR="00B60F89">
        <w:rPr>
          <w:rFonts w:ascii="Times New Roman" w:eastAsia="Times New Roman" w:hAnsi="Times New Roman" w:cs="Times New Roman"/>
          <w:b/>
          <w:sz w:val="24"/>
          <w:szCs w:val="24"/>
        </w:rPr>
        <w:t>RA RAI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</w:t>
      </w:r>
      <w:r w:rsidR="00E11E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DF7A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B60F89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DF7AA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DI KAVITA CH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>H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AYAVAD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F7AA1">
              <w:rPr>
                <w:rFonts w:ascii="Times New Roman" w:eastAsia="Times New Roman" w:hAnsi="Times New Roman" w:cs="Times New Roman"/>
                <w:b/>
              </w:rPr>
              <w:t>KE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F7AA1">
              <w:rPr>
                <w:rFonts w:ascii="Times New Roman" w:eastAsia="Times New Roman" w:hAnsi="Times New Roman" w:cs="Times New Roman"/>
                <w:b/>
              </w:rPr>
              <w:t xml:space="preserve"> BAAD</w:t>
            </w:r>
          </w:p>
          <w:p w:rsidR="00DF7AA1" w:rsidRDefault="00DF7A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B60F8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 HINDI</w:t>
            </w:r>
          </w:p>
          <w:p w:rsidR="009138F7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D20E65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="00D20E65" w:rsidRPr="00D20E65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D20E6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D20E65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E65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</w:t>
            </w:r>
            <w:r w:rsidR="00D20E65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BHARTIYA SAHIT</w:t>
            </w:r>
            <w:r w:rsidR="00DD4C93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YA</w:t>
            </w:r>
            <w:r w:rsidR="00DD4C93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K</w:t>
            </w:r>
            <w:r w:rsidR="00DD4C93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PATHPARAK ADHYAYAN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4C9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3+0</w:t>
            </w:r>
          </w:p>
          <w:p w:rsidR="00B60F89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shanker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E65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B.A.(P)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DSE VI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Sahitye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Chintan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71741"/>
    <w:rsid w:val="000A7897"/>
    <w:rsid w:val="000E2F5C"/>
    <w:rsid w:val="00100390"/>
    <w:rsid w:val="001272C9"/>
    <w:rsid w:val="00225A56"/>
    <w:rsid w:val="002B57A7"/>
    <w:rsid w:val="002F46AC"/>
    <w:rsid w:val="002F49A9"/>
    <w:rsid w:val="003140A1"/>
    <w:rsid w:val="004331CE"/>
    <w:rsid w:val="004D0346"/>
    <w:rsid w:val="005722F3"/>
    <w:rsid w:val="00573C6E"/>
    <w:rsid w:val="0073292D"/>
    <w:rsid w:val="009138F7"/>
    <w:rsid w:val="009655EC"/>
    <w:rsid w:val="0096583E"/>
    <w:rsid w:val="009C633E"/>
    <w:rsid w:val="009C73E6"/>
    <w:rsid w:val="00B34C7B"/>
    <w:rsid w:val="00B46C3B"/>
    <w:rsid w:val="00B60F89"/>
    <w:rsid w:val="00B62713"/>
    <w:rsid w:val="00C70DF1"/>
    <w:rsid w:val="00D20E65"/>
    <w:rsid w:val="00D32863"/>
    <w:rsid w:val="00DD4C93"/>
    <w:rsid w:val="00DE18AD"/>
    <w:rsid w:val="00DF7AA1"/>
    <w:rsid w:val="00E11EEB"/>
    <w:rsid w:val="00E92648"/>
    <w:rsid w:val="00E96F3F"/>
    <w:rsid w:val="00EC1886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34C7B"/>
  </w:style>
  <w:style w:type="paragraph" w:styleId="Heading1">
    <w:name w:val="heading 1"/>
    <w:basedOn w:val="Normal"/>
    <w:next w:val="Normal"/>
    <w:rsid w:val="00B34C7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34C7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34C7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34C7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34C7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34C7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34C7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34C7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34C7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15</cp:revision>
  <cp:lastPrinted>2018-10-16T13:59:00Z</cp:lastPrinted>
  <dcterms:created xsi:type="dcterms:W3CDTF">2018-05-11T05:09:00Z</dcterms:created>
  <dcterms:modified xsi:type="dcterms:W3CDTF">2020-11-11T08:16:00Z</dcterms:modified>
</cp:coreProperties>
</file>